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C2" w:rsidRPr="00B10EC2" w:rsidRDefault="00B10EC2" w:rsidP="00CF000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1164590" cy="707390"/>
            <wp:effectExtent l="19050" t="0" r="0" b="0"/>
            <wp:docPr id="1" name="Picture 1" descr="C:\Users\User\Pictures\Copy of logo_LPE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py of logo_LPEB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17" w:rsidRPr="00B10EC2" w:rsidRDefault="00B10EC2" w:rsidP="00CF000E">
      <w:pPr>
        <w:jc w:val="center"/>
        <w:rPr>
          <w:rFonts w:ascii="Century Gothic" w:hAnsi="Century Gothic"/>
          <w:b/>
          <w:sz w:val="20"/>
          <w:szCs w:val="20"/>
        </w:rPr>
      </w:pPr>
      <w:r w:rsidRPr="00B10EC2">
        <w:rPr>
          <w:rFonts w:ascii="Century Gothic" w:hAnsi="Century Gothic"/>
          <w:b/>
          <w:sz w:val="20"/>
          <w:szCs w:val="20"/>
        </w:rPr>
        <w:t xml:space="preserve">Parents </w:t>
      </w:r>
      <w:r w:rsidR="007835A6" w:rsidRPr="00B10EC2">
        <w:rPr>
          <w:rFonts w:ascii="Century Gothic" w:hAnsi="Century Gothic"/>
          <w:b/>
          <w:sz w:val="20"/>
          <w:szCs w:val="20"/>
        </w:rPr>
        <w:t>Complaint Form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/>
      </w:tblPr>
      <w:tblGrid>
        <w:gridCol w:w="11016"/>
      </w:tblGrid>
      <w:tr w:rsidR="00CF000E" w:rsidRPr="00B10EC2" w:rsidTr="00180D47">
        <w:tc>
          <w:tcPr>
            <w:tcW w:w="11016" w:type="dxa"/>
            <w:shd w:val="clear" w:color="auto" w:fill="4BACC6"/>
          </w:tcPr>
          <w:p w:rsidR="00CF000E" w:rsidRPr="00B10EC2" w:rsidRDefault="00CF000E" w:rsidP="00180D47">
            <w:pPr>
              <w:contextualSpacing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Issued To:</w:t>
            </w:r>
          </w:p>
        </w:tc>
      </w:tr>
      <w:tr w:rsidR="00CF000E" w:rsidRPr="00B10EC2" w:rsidTr="00180D47">
        <w:tc>
          <w:tcPr>
            <w:tcW w:w="11016" w:type="dxa"/>
          </w:tcPr>
          <w:p w:rsidR="00CF000E" w:rsidRPr="00B10EC2" w:rsidRDefault="00CF000E" w:rsidP="00B10EC2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Department:              </w:t>
            </w:r>
          </w:p>
        </w:tc>
      </w:tr>
      <w:tr w:rsidR="00CF000E" w:rsidRPr="00B10EC2" w:rsidTr="00180D47">
        <w:tc>
          <w:tcPr>
            <w:tcW w:w="11016" w:type="dxa"/>
          </w:tcPr>
          <w:p w:rsidR="00CF000E" w:rsidRPr="00B10EC2" w:rsidRDefault="00CF000E" w:rsidP="00B10EC2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Location:                       Date: </w:t>
            </w:r>
          </w:p>
        </w:tc>
      </w:tr>
      <w:tr w:rsidR="00CF000E" w:rsidRPr="00B10EC2" w:rsidTr="00B10EC2">
        <w:trPr>
          <w:trHeight w:val="743"/>
        </w:trPr>
        <w:tc>
          <w:tcPr>
            <w:tcW w:w="11016" w:type="dxa"/>
          </w:tcPr>
          <w:p w:rsidR="00B10EC2" w:rsidRPr="00B10EC2" w:rsidRDefault="00CF000E" w:rsidP="00B10EC2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Complaint made by:   </w:t>
            </w:r>
          </w:p>
          <w:p w:rsidR="00CF000E" w:rsidRPr="00B10EC2" w:rsidRDefault="00CF000E" w:rsidP="00B10EC2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Address: </w:t>
            </w:r>
          </w:p>
        </w:tc>
      </w:tr>
    </w:tbl>
    <w:p w:rsidR="007835A6" w:rsidRPr="00B10EC2" w:rsidRDefault="007835A6" w:rsidP="007835A6">
      <w:pPr>
        <w:contextualSpacing/>
        <w:rPr>
          <w:rFonts w:ascii="Century Gothic" w:hAnsi="Century Gothic"/>
          <w:sz w:val="20"/>
          <w:szCs w:val="20"/>
        </w:rPr>
      </w:pPr>
    </w:p>
    <w:tbl>
      <w:tblPr>
        <w:tblW w:w="11831" w:type="dxa"/>
        <w:tblInd w:w="-342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1831"/>
      </w:tblGrid>
      <w:tr w:rsidR="00180D47" w:rsidRPr="00B10EC2" w:rsidTr="00180D47">
        <w:trPr>
          <w:trHeight w:val="1518"/>
        </w:trPr>
        <w:tc>
          <w:tcPr>
            <w:tcW w:w="118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835A6" w:rsidRPr="00B10EC2" w:rsidRDefault="007835A6" w:rsidP="00180D47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 xml:space="preserve">Complaint Details: 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</w:t>
            </w:r>
          </w:p>
          <w:p w:rsidR="007835A6" w:rsidRPr="00B10EC2" w:rsidRDefault="007835A6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Don’t forget to attach all necessary documentation</w:t>
            </w:r>
          </w:p>
        </w:tc>
      </w:tr>
      <w:tr w:rsidR="00180D47" w:rsidRPr="00B10EC2" w:rsidTr="00180D47">
        <w:trPr>
          <w:trHeight w:val="1518"/>
        </w:trPr>
        <w:tc>
          <w:tcPr>
            <w:tcW w:w="11831" w:type="dxa"/>
            <w:tcBorders>
              <w:left w:val="nil"/>
              <w:right w:val="nil"/>
            </w:tcBorders>
            <w:shd w:val="clear" w:color="auto" w:fill="D3DFEE"/>
          </w:tcPr>
          <w:p w:rsidR="007835A6" w:rsidRPr="00B10EC2" w:rsidRDefault="007835A6" w:rsidP="00180D47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Proposed Action Purposes</w:t>
            </w:r>
          </w:p>
          <w:p w:rsidR="00CF000E" w:rsidRPr="00B10EC2" w:rsidRDefault="00CF000E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F000E" w:rsidRPr="00B10EC2" w:rsidRDefault="00CF000E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F000E" w:rsidRPr="00B10EC2" w:rsidRDefault="00CF000E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F000E" w:rsidRPr="00B10EC2" w:rsidRDefault="00CF000E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F000E" w:rsidRPr="00B10EC2" w:rsidRDefault="00CF000E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CF000E" w:rsidRPr="00B10EC2" w:rsidRDefault="00CF000E" w:rsidP="00180D47">
            <w:pPr>
              <w:spacing w:after="0" w:line="36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7835A6" w:rsidRPr="00B10EC2" w:rsidRDefault="007835A6" w:rsidP="00180D47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Don’t forget to attach all necessary documentation</w:t>
            </w:r>
            <w:r w:rsidR="00CF000E"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 xml:space="preserve">                                    Name &amp; Signature:__________________________</w:t>
            </w:r>
          </w:p>
        </w:tc>
      </w:tr>
      <w:tr w:rsidR="00180D47" w:rsidRPr="00B10EC2" w:rsidTr="00180D47">
        <w:trPr>
          <w:trHeight w:val="1518"/>
        </w:trPr>
        <w:tc>
          <w:tcPr>
            <w:tcW w:w="11831" w:type="dxa"/>
          </w:tcPr>
          <w:p w:rsidR="00CF000E" w:rsidRPr="00B10EC2" w:rsidRDefault="00CF000E" w:rsidP="00B10EC2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</w:p>
          <w:p w:rsidR="00CF000E" w:rsidRPr="00B10EC2" w:rsidRDefault="00CF000E" w:rsidP="00B10EC2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 xml:space="preserve">Form Accepted by:  [Authority Name Here] </w:t>
            </w:r>
          </w:p>
          <w:p w:rsidR="00CF000E" w:rsidRPr="00B10EC2" w:rsidRDefault="00CF000E" w:rsidP="00B10EC2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Designation</w:t>
            </w:r>
          </w:p>
          <w:p w:rsidR="00CF000E" w:rsidRPr="00B10EC2" w:rsidRDefault="00CF000E" w:rsidP="00B10EC2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 xml:space="preserve">Signature &amp; Date: ____________________________________, </w:t>
            </w:r>
          </w:p>
        </w:tc>
      </w:tr>
      <w:tr w:rsidR="00180D47" w:rsidRPr="00B10EC2" w:rsidTr="00180D47">
        <w:trPr>
          <w:trHeight w:val="1518"/>
        </w:trPr>
        <w:tc>
          <w:tcPr>
            <w:tcW w:w="11831" w:type="dxa"/>
            <w:tcBorders>
              <w:left w:val="nil"/>
              <w:right w:val="nil"/>
            </w:tcBorders>
            <w:shd w:val="clear" w:color="auto" w:fill="D3DFEE"/>
          </w:tcPr>
          <w:p w:rsidR="00CF000E" w:rsidRPr="00B10EC2" w:rsidRDefault="00CF000E" w:rsidP="00B10EC2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</w:p>
          <w:p w:rsidR="007835A6" w:rsidRPr="00B10EC2" w:rsidRDefault="00CF000E" w:rsidP="00B10EC2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Details of any evidences:</w:t>
            </w:r>
          </w:p>
          <w:p w:rsidR="00CF000E" w:rsidRPr="00B10EC2" w:rsidRDefault="00CF000E" w:rsidP="00B10EC2">
            <w:pPr>
              <w:spacing w:after="0" w:line="240" w:lineRule="auto"/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</w:pPr>
            <w:r w:rsidRPr="00B10EC2">
              <w:rPr>
                <w:rFonts w:ascii="Century Gothic" w:hAnsi="Century Gothic"/>
                <w:b/>
                <w:bCs/>
                <w:color w:val="365F91"/>
                <w:sz w:val="20"/>
                <w:szCs w:val="20"/>
              </w:rPr>
              <w:t>Don’t forget to include all documentation to validate your complaint.</w:t>
            </w:r>
          </w:p>
        </w:tc>
      </w:tr>
    </w:tbl>
    <w:p w:rsidR="007835A6" w:rsidRDefault="007835A6"/>
    <w:sectPr w:rsidR="007835A6" w:rsidSect="00CF000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7835A6"/>
    <w:rsid w:val="00180D47"/>
    <w:rsid w:val="007835A6"/>
    <w:rsid w:val="00B10EC2"/>
    <w:rsid w:val="00CF000E"/>
    <w:rsid w:val="00FC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CF00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CF000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CF000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Knupffer</dc:creator>
  <cp:lastModifiedBy>User</cp:lastModifiedBy>
  <cp:revision>2</cp:revision>
  <cp:lastPrinted>2018-11-14T11:36:00Z</cp:lastPrinted>
  <dcterms:created xsi:type="dcterms:W3CDTF">2018-11-14T11:44:00Z</dcterms:created>
  <dcterms:modified xsi:type="dcterms:W3CDTF">2018-11-14T11:44:00Z</dcterms:modified>
</cp:coreProperties>
</file>